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465" w:firstLineChars="558"/>
        <w:rPr>
          <w:b/>
          <w:sz w:val="44"/>
          <w:szCs w:val="44"/>
        </w:rPr>
      </w:pPr>
      <w:r>
        <w:rPr>
          <w:b/>
          <w:sz w:val="44"/>
          <w:szCs w:val="44"/>
        </w:rPr>
        <w:t>询价结果公告</w:t>
      </w:r>
    </w:p>
    <w:p>
      <w:pPr>
        <w:pStyle w:val="4"/>
        <w:ind w:firstLine="5250" w:firstLineChars="25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仓询字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2020</w:t>
      </w:r>
      <w:r>
        <w:rPr>
          <w:rFonts w:asciiTheme="minorEastAsia" w:hAnsiTheme="minorEastAsia" w:eastAsiaTheme="minorEastAsia"/>
          <w:sz w:val="21"/>
          <w:szCs w:val="21"/>
        </w:rPr>
        <w:t>第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89</w:t>
      </w:r>
      <w:r>
        <w:rPr>
          <w:rFonts w:hint="eastAsia" w:asciiTheme="minorEastAsia" w:hAnsiTheme="minorEastAsia" w:eastAsiaTheme="minorEastAsia"/>
          <w:sz w:val="21"/>
          <w:szCs w:val="21"/>
        </w:rPr>
        <w:t>号</w:t>
      </w:r>
    </w:p>
    <w:p>
      <w:pPr>
        <w:pStyle w:val="4"/>
        <w:ind w:firstLine="3816" w:firstLineChars="1188"/>
        <w:rPr>
          <w:b/>
          <w:sz w:val="32"/>
          <w:szCs w:val="32"/>
        </w:rPr>
      </w:pPr>
    </w:p>
    <w:p>
      <w:pPr>
        <w:pStyle w:val="4"/>
        <w:ind w:firstLine="3816" w:firstLineChars="1188"/>
        <w:rPr>
          <w:b/>
          <w:sz w:val="32"/>
          <w:szCs w:val="32"/>
        </w:rPr>
      </w:pPr>
    </w:p>
    <w:p>
      <w:pPr>
        <w:pStyle w:val="4"/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郑州煤矿机械集团股份有限公司仓储中心于20</w:t>
      </w:r>
      <w:r>
        <w:rPr>
          <w:rFonts w:hint="eastAsia" w:ascii="宋体" w:hAnsi="宋体"/>
          <w:szCs w:val="28"/>
          <w:lang w:val="en-US" w:eastAsia="zh-CN"/>
        </w:rPr>
        <w:t>20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lang w:val="en-US" w:eastAsia="zh-CN"/>
        </w:rPr>
        <w:t>5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lang w:val="en-US" w:eastAsia="zh-CN"/>
        </w:rPr>
        <w:t>27</w:t>
      </w:r>
      <w:r>
        <w:rPr>
          <w:rFonts w:hint="eastAsia" w:ascii="宋体" w:hAnsi="宋体"/>
          <w:szCs w:val="28"/>
        </w:rPr>
        <w:t>日对</w:t>
      </w:r>
      <w:r>
        <w:rPr>
          <w:rFonts w:hint="eastAsia" w:ascii="宋体" w:hAnsi="宋体"/>
          <w:color w:val="FF0000"/>
          <w:szCs w:val="28"/>
        </w:rPr>
        <w:t xml:space="preserve"> 长治市凯波商贸有限公司支架运输</w:t>
      </w:r>
      <w:r>
        <w:rPr>
          <w:rFonts w:hint="eastAsia" w:ascii="宋体" w:hAnsi="宋体"/>
          <w:szCs w:val="28"/>
        </w:rPr>
        <w:t>进行线上询价，</w:t>
      </w:r>
      <w:r>
        <w:rPr>
          <w:rFonts w:hint="eastAsia" w:ascii="宋体" w:hAnsi="宋体"/>
          <w:color w:val="000000" w:themeColor="text1"/>
          <w:szCs w:val="28"/>
        </w:rPr>
        <w:t>确认</w:t>
      </w:r>
      <w:r>
        <w:rPr>
          <w:rFonts w:hint="eastAsia" w:ascii="宋体" w:hAnsi="宋体"/>
          <w:color w:val="FF0000"/>
          <w:szCs w:val="28"/>
          <w:lang w:val="en-US" w:eastAsia="zh-CN"/>
        </w:rPr>
        <w:t>安钢汽运</w:t>
      </w:r>
      <w:bookmarkStart w:id="0" w:name="_GoBack"/>
      <w:bookmarkEnd w:id="0"/>
      <w:r>
        <w:rPr>
          <w:rFonts w:hint="eastAsia" w:ascii="宋体" w:hAnsi="宋体"/>
          <w:szCs w:val="28"/>
        </w:rPr>
        <w:t>为承运单位，请</w:t>
      </w:r>
      <w:r>
        <w:rPr>
          <w:rFonts w:hint="eastAsia" w:ascii="宋体" w:hAnsi="宋体"/>
          <w:szCs w:val="28"/>
          <w:lang w:val="en-US" w:eastAsia="zh-CN"/>
        </w:rPr>
        <w:t>贵公司</w:t>
      </w:r>
      <w:r>
        <w:rPr>
          <w:rFonts w:hint="eastAsia" w:ascii="宋体" w:hAnsi="宋体"/>
          <w:szCs w:val="28"/>
        </w:rPr>
        <w:t>近日到我中心签订运输合同，按我方要求尽快组织发运，确保及时交付和货物安全。</w:t>
      </w:r>
    </w:p>
    <w:p>
      <w:pPr>
        <w:pStyle w:val="4"/>
        <w:ind w:firstLine="0" w:firstLineChars="0"/>
        <w:rPr>
          <w:rFonts w:ascii="宋体" w:hAnsi="宋体"/>
          <w:szCs w:val="28"/>
        </w:rPr>
      </w:pPr>
    </w:p>
    <w:p>
      <w:pPr>
        <w:pStyle w:val="4"/>
        <w:ind w:firstLine="4340" w:firstLineChars="1550"/>
        <w:rPr>
          <w:rFonts w:ascii="宋体" w:hAnsi="宋体"/>
          <w:szCs w:val="28"/>
        </w:rPr>
      </w:pPr>
    </w:p>
    <w:p>
      <w:pPr>
        <w:pStyle w:val="4"/>
        <w:ind w:firstLine="4340" w:firstLineChars="1550"/>
        <w:rPr>
          <w:rFonts w:ascii="宋体" w:hAnsi="宋体"/>
          <w:szCs w:val="28"/>
        </w:rPr>
      </w:pPr>
    </w:p>
    <w:p>
      <w:pPr>
        <w:pStyle w:val="4"/>
        <w:ind w:firstLine="4340" w:firstLineChars="15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郑煤机仓储中心询价小组</w:t>
      </w:r>
    </w:p>
    <w:p>
      <w:pPr>
        <w:pStyle w:val="4"/>
        <w:ind w:firstLine="688" w:firstLineChars="246"/>
        <w:rPr>
          <w:rFonts w:ascii="宋体" w:hAnsi="宋体"/>
          <w:szCs w:val="28"/>
        </w:rPr>
      </w:pPr>
    </w:p>
    <w:p>
      <w:pPr>
        <w:pStyle w:val="4"/>
        <w:ind w:firstLine="5180" w:firstLineChars="1850"/>
        <w:rPr>
          <w:b/>
          <w:bCs/>
          <w:sz w:val="44"/>
        </w:rPr>
      </w:pPr>
      <w:r>
        <w:rPr>
          <w:rFonts w:ascii="宋体" w:hAnsi="宋体"/>
          <w:bCs/>
          <w:szCs w:val="28"/>
        </w:rPr>
        <w:t>20</w:t>
      </w:r>
      <w:r>
        <w:rPr>
          <w:rFonts w:hint="eastAsia" w:ascii="宋体" w:hAnsi="宋体"/>
          <w:bCs/>
          <w:szCs w:val="28"/>
          <w:lang w:val="en-US" w:eastAsia="zh-CN"/>
        </w:rPr>
        <w:t>20</w:t>
      </w:r>
      <w:r>
        <w:rPr>
          <w:rFonts w:ascii="宋体" w:hAnsi="宋体"/>
          <w:bCs/>
          <w:szCs w:val="28"/>
        </w:rPr>
        <w:t>年</w:t>
      </w:r>
      <w:r>
        <w:rPr>
          <w:rFonts w:hint="eastAsia" w:ascii="宋体" w:hAnsi="宋体"/>
          <w:bCs/>
          <w:szCs w:val="28"/>
          <w:lang w:val="en-US" w:eastAsia="zh-CN"/>
        </w:rPr>
        <w:t>5</w:t>
      </w:r>
      <w:r>
        <w:rPr>
          <w:rFonts w:ascii="宋体" w:hAnsi="宋体"/>
          <w:bCs/>
          <w:szCs w:val="28"/>
        </w:rPr>
        <w:t>月</w:t>
      </w:r>
      <w:r>
        <w:rPr>
          <w:rFonts w:hint="eastAsia" w:ascii="宋体" w:hAnsi="宋体"/>
          <w:bCs/>
          <w:szCs w:val="28"/>
          <w:lang w:val="en-US" w:eastAsia="zh-CN"/>
        </w:rPr>
        <w:t>27</w:t>
      </w:r>
      <w:r>
        <w:rPr>
          <w:rFonts w:ascii="宋体" w:hAnsi="宋体"/>
          <w:bCs/>
          <w:szCs w:val="28"/>
        </w:rPr>
        <w:t>日</w:t>
      </w:r>
    </w:p>
    <w:p>
      <w:pPr>
        <w:pStyle w:val="4"/>
        <w:ind w:firstLine="3481" w:firstLineChars="788"/>
        <w:rPr>
          <w:b/>
          <w:bCs/>
          <w:sz w:val="4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265"/>
    <w:rsid w:val="000018CB"/>
    <w:rsid w:val="0000471E"/>
    <w:rsid w:val="0000632F"/>
    <w:rsid w:val="00006B38"/>
    <w:rsid w:val="00013476"/>
    <w:rsid w:val="000148EF"/>
    <w:rsid w:val="000162AD"/>
    <w:rsid w:val="0001733D"/>
    <w:rsid w:val="00023BA2"/>
    <w:rsid w:val="00024256"/>
    <w:rsid w:val="00032AAD"/>
    <w:rsid w:val="0003595E"/>
    <w:rsid w:val="00043500"/>
    <w:rsid w:val="00053DF7"/>
    <w:rsid w:val="00054959"/>
    <w:rsid w:val="00056D5C"/>
    <w:rsid w:val="00061496"/>
    <w:rsid w:val="0006401D"/>
    <w:rsid w:val="00064C7C"/>
    <w:rsid w:val="00065AE0"/>
    <w:rsid w:val="00066DB0"/>
    <w:rsid w:val="00075932"/>
    <w:rsid w:val="00080CF5"/>
    <w:rsid w:val="00081511"/>
    <w:rsid w:val="0008613F"/>
    <w:rsid w:val="0008722E"/>
    <w:rsid w:val="00090269"/>
    <w:rsid w:val="00094C43"/>
    <w:rsid w:val="00095106"/>
    <w:rsid w:val="000B3745"/>
    <w:rsid w:val="000B7CFE"/>
    <w:rsid w:val="000C2521"/>
    <w:rsid w:val="000E0BCC"/>
    <w:rsid w:val="000E7D73"/>
    <w:rsid w:val="000F1CF9"/>
    <w:rsid w:val="001072A2"/>
    <w:rsid w:val="00121AB6"/>
    <w:rsid w:val="00123CCF"/>
    <w:rsid w:val="0012644D"/>
    <w:rsid w:val="00127B8E"/>
    <w:rsid w:val="00131215"/>
    <w:rsid w:val="0013333D"/>
    <w:rsid w:val="001342A8"/>
    <w:rsid w:val="00136CBA"/>
    <w:rsid w:val="00137DB2"/>
    <w:rsid w:val="00141E33"/>
    <w:rsid w:val="001502AB"/>
    <w:rsid w:val="001628B3"/>
    <w:rsid w:val="00167EC3"/>
    <w:rsid w:val="00180748"/>
    <w:rsid w:val="00182A86"/>
    <w:rsid w:val="00185681"/>
    <w:rsid w:val="00187581"/>
    <w:rsid w:val="00193D9A"/>
    <w:rsid w:val="001A0A55"/>
    <w:rsid w:val="001A4BB8"/>
    <w:rsid w:val="001C2A94"/>
    <w:rsid w:val="001D5DCD"/>
    <w:rsid w:val="001E2C5F"/>
    <w:rsid w:val="001E6193"/>
    <w:rsid w:val="001F037B"/>
    <w:rsid w:val="001F10C5"/>
    <w:rsid w:val="001F207B"/>
    <w:rsid w:val="001F2867"/>
    <w:rsid w:val="002005EA"/>
    <w:rsid w:val="00205F4A"/>
    <w:rsid w:val="00212D13"/>
    <w:rsid w:val="00215CB5"/>
    <w:rsid w:val="00222E5D"/>
    <w:rsid w:val="00224C3F"/>
    <w:rsid w:val="00225643"/>
    <w:rsid w:val="002317C7"/>
    <w:rsid w:val="0023640B"/>
    <w:rsid w:val="00247047"/>
    <w:rsid w:val="002479A6"/>
    <w:rsid w:val="002563DF"/>
    <w:rsid w:val="00256DA6"/>
    <w:rsid w:val="0026030E"/>
    <w:rsid w:val="002813FF"/>
    <w:rsid w:val="0029037B"/>
    <w:rsid w:val="0029043C"/>
    <w:rsid w:val="002A42E3"/>
    <w:rsid w:val="002A448A"/>
    <w:rsid w:val="002A7BCE"/>
    <w:rsid w:val="002B4934"/>
    <w:rsid w:val="002C2747"/>
    <w:rsid w:val="002C305B"/>
    <w:rsid w:val="002C4CFE"/>
    <w:rsid w:val="002D2D35"/>
    <w:rsid w:val="002D3F24"/>
    <w:rsid w:val="002D5DCC"/>
    <w:rsid w:val="002D7655"/>
    <w:rsid w:val="002D7DD3"/>
    <w:rsid w:val="002E3E57"/>
    <w:rsid w:val="00300C87"/>
    <w:rsid w:val="00302334"/>
    <w:rsid w:val="00312787"/>
    <w:rsid w:val="00323B43"/>
    <w:rsid w:val="003271F2"/>
    <w:rsid w:val="00330126"/>
    <w:rsid w:val="00330D5A"/>
    <w:rsid w:val="00341475"/>
    <w:rsid w:val="00343E93"/>
    <w:rsid w:val="00364C3C"/>
    <w:rsid w:val="0036516A"/>
    <w:rsid w:val="00381833"/>
    <w:rsid w:val="003840AA"/>
    <w:rsid w:val="0039600C"/>
    <w:rsid w:val="0039763D"/>
    <w:rsid w:val="003A29B6"/>
    <w:rsid w:val="003D0144"/>
    <w:rsid w:val="003D2211"/>
    <w:rsid w:val="003D37D8"/>
    <w:rsid w:val="003E06F8"/>
    <w:rsid w:val="003E6105"/>
    <w:rsid w:val="003F036A"/>
    <w:rsid w:val="003F5C31"/>
    <w:rsid w:val="003F66BA"/>
    <w:rsid w:val="00402EED"/>
    <w:rsid w:val="00405030"/>
    <w:rsid w:val="004062EC"/>
    <w:rsid w:val="004064F9"/>
    <w:rsid w:val="00410D3D"/>
    <w:rsid w:val="00416AD2"/>
    <w:rsid w:val="004173BA"/>
    <w:rsid w:val="004237C5"/>
    <w:rsid w:val="00426133"/>
    <w:rsid w:val="00426D1E"/>
    <w:rsid w:val="00427B71"/>
    <w:rsid w:val="004358AB"/>
    <w:rsid w:val="00443B80"/>
    <w:rsid w:val="00443E18"/>
    <w:rsid w:val="004459DB"/>
    <w:rsid w:val="00450152"/>
    <w:rsid w:val="00452CFF"/>
    <w:rsid w:val="00453B38"/>
    <w:rsid w:val="004574F2"/>
    <w:rsid w:val="004602D8"/>
    <w:rsid w:val="00463BBD"/>
    <w:rsid w:val="00466215"/>
    <w:rsid w:val="004669B9"/>
    <w:rsid w:val="00473FF6"/>
    <w:rsid w:val="00474B59"/>
    <w:rsid w:val="00491989"/>
    <w:rsid w:val="00491B45"/>
    <w:rsid w:val="0049352C"/>
    <w:rsid w:val="004939BB"/>
    <w:rsid w:val="0049487D"/>
    <w:rsid w:val="00495329"/>
    <w:rsid w:val="004B38B0"/>
    <w:rsid w:val="004C289F"/>
    <w:rsid w:val="004C3E75"/>
    <w:rsid w:val="004D08C2"/>
    <w:rsid w:val="004D4E27"/>
    <w:rsid w:val="004D7096"/>
    <w:rsid w:val="004E0573"/>
    <w:rsid w:val="004E3988"/>
    <w:rsid w:val="004F152B"/>
    <w:rsid w:val="005005C1"/>
    <w:rsid w:val="00510D3D"/>
    <w:rsid w:val="0051234A"/>
    <w:rsid w:val="0051296F"/>
    <w:rsid w:val="00514452"/>
    <w:rsid w:val="00522B6F"/>
    <w:rsid w:val="00537F7F"/>
    <w:rsid w:val="00546A0C"/>
    <w:rsid w:val="00553133"/>
    <w:rsid w:val="00573B12"/>
    <w:rsid w:val="00581273"/>
    <w:rsid w:val="0058575F"/>
    <w:rsid w:val="005942D4"/>
    <w:rsid w:val="00595487"/>
    <w:rsid w:val="00596216"/>
    <w:rsid w:val="005A0D92"/>
    <w:rsid w:val="005A1A39"/>
    <w:rsid w:val="005A1E67"/>
    <w:rsid w:val="005A59B3"/>
    <w:rsid w:val="005B21B9"/>
    <w:rsid w:val="005B4C53"/>
    <w:rsid w:val="005B5D57"/>
    <w:rsid w:val="005D1871"/>
    <w:rsid w:val="005D2B6A"/>
    <w:rsid w:val="005E3649"/>
    <w:rsid w:val="005F6503"/>
    <w:rsid w:val="00602DBD"/>
    <w:rsid w:val="006031F4"/>
    <w:rsid w:val="00606E2A"/>
    <w:rsid w:val="006072A7"/>
    <w:rsid w:val="00607526"/>
    <w:rsid w:val="00610B9C"/>
    <w:rsid w:val="00613B81"/>
    <w:rsid w:val="00615D8E"/>
    <w:rsid w:val="00615DA7"/>
    <w:rsid w:val="0062637E"/>
    <w:rsid w:val="00626897"/>
    <w:rsid w:val="0063082D"/>
    <w:rsid w:val="0063335D"/>
    <w:rsid w:val="00633C3C"/>
    <w:rsid w:val="00634195"/>
    <w:rsid w:val="0063527B"/>
    <w:rsid w:val="006362C0"/>
    <w:rsid w:val="00636335"/>
    <w:rsid w:val="006505BA"/>
    <w:rsid w:val="00654204"/>
    <w:rsid w:val="00654C6F"/>
    <w:rsid w:val="00662B0B"/>
    <w:rsid w:val="00681F40"/>
    <w:rsid w:val="0069094F"/>
    <w:rsid w:val="00692AB1"/>
    <w:rsid w:val="00697BE1"/>
    <w:rsid w:val="006A074D"/>
    <w:rsid w:val="006A40F1"/>
    <w:rsid w:val="006B269B"/>
    <w:rsid w:val="006C113C"/>
    <w:rsid w:val="006D0D6B"/>
    <w:rsid w:val="006D47AB"/>
    <w:rsid w:val="006E13AF"/>
    <w:rsid w:val="006E2B80"/>
    <w:rsid w:val="006F4AB8"/>
    <w:rsid w:val="006F4F85"/>
    <w:rsid w:val="0071542D"/>
    <w:rsid w:val="0072042D"/>
    <w:rsid w:val="00720CC5"/>
    <w:rsid w:val="007213BE"/>
    <w:rsid w:val="007228F6"/>
    <w:rsid w:val="00724155"/>
    <w:rsid w:val="0072464C"/>
    <w:rsid w:val="007313CF"/>
    <w:rsid w:val="00734E81"/>
    <w:rsid w:val="007362A8"/>
    <w:rsid w:val="0074120F"/>
    <w:rsid w:val="007467CB"/>
    <w:rsid w:val="007501DA"/>
    <w:rsid w:val="007503F3"/>
    <w:rsid w:val="00753409"/>
    <w:rsid w:val="00754AA9"/>
    <w:rsid w:val="00757877"/>
    <w:rsid w:val="00764FD1"/>
    <w:rsid w:val="00770C73"/>
    <w:rsid w:val="0077673B"/>
    <w:rsid w:val="00783ACB"/>
    <w:rsid w:val="0079135A"/>
    <w:rsid w:val="00791A8B"/>
    <w:rsid w:val="00794CC5"/>
    <w:rsid w:val="0079620D"/>
    <w:rsid w:val="007A0DCC"/>
    <w:rsid w:val="007B24EB"/>
    <w:rsid w:val="007C4F67"/>
    <w:rsid w:val="007C50ED"/>
    <w:rsid w:val="007C7458"/>
    <w:rsid w:val="007D5A77"/>
    <w:rsid w:val="007E6E14"/>
    <w:rsid w:val="007F57CE"/>
    <w:rsid w:val="007F76BF"/>
    <w:rsid w:val="00802926"/>
    <w:rsid w:val="0080676F"/>
    <w:rsid w:val="00806A9A"/>
    <w:rsid w:val="00810633"/>
    <w:rsid w:val="0081297D"/>
    <w:rsid w:val="00814D59"/>
    <w:rsid w:val="0082485B"/>
    <w:rsid w:val="008322AF"/>
    <w:rsid w:val="00833AA2"/>
    <w:rsid w:val="0083400A"/>
    <w:rsid w:val="00834BE0"/>
    <w:rsid w:val="00845897"/>
    <w:rsid w:val="00852E4A"/>
    <w:rsid w:val="008647A1"/>
    <w:rsid w:val="00870339"/>
    <w:rsid w:val="00876343"/>
    <w:rsid w:val="008829A0"/>
    <w:rsid w:val="0088403E"/>
    <w:rsid w:val="00884245"/>
    <w:rsid w:val="00886758"/>
    <w:rsid w:val="00887131"/>
    <w:rsid w:val="008908FC"/>
    <w:rsid w:val="008923EC"/>
    <w:rsid w:val="008932A8"/>
    <w:rsid w:val="008A076A"/>
    <w:rsid w:val="008B7726"/>
    <w:rsid w:val="008C2566"/>
    <w:rsid w:val="008C282E"/>
    <w:rsid w:val="008C74EB"/>
    <w:rsid w:val="008D3BE6"/>
    <w:rsid w:val="008D4463"/>
    <w:rsid w:val="008D4E82"/>
    <w:rsid w:val="008D581B"/>
    <w:rsid w:val="008E4876"/>
    <w:rsid w:val="008E5C43"/>
    <w:rsid w:val="008F68A1"/>
    <w:rsid w:val="00906339"/>
    <w:rsid w:val="009103AF"/>
    <w:rsid w:val="00914590"/>
    <w:rsid w:val="0091684C"/>
    <w:rsid w:val="00926BD0"/>
    <w:rsid w:val="00937DF0"/>
    <w:rsid w:val="0094248E"/>
    <w:rsid w:val="00943139"/>
    <w:rsid w:val="00956C49"/>
    <w:rsid w:val="00963944"/>
    <w:rsid w:val="00967BA6"/>
    <w:rsid w:val="00976336"/>
    <w:rsid w:val="0098227C"/>
    <w:rsid w:val="00984099"/>
    <w:rsid w:val="00987CD1"/>
    <w:rsid w:val="00993B6C"/>
    <w:rsid w:val="00994AAE"/>
    <w:rsid w:val="00995A5A"/>
    <w:rsid w:val="009A38EF"/>
    <w:rsid w:val="009A3EF5"/>
    <w:rsid w:val="009A5F53"/>
    <w:rsid w:val="009B079C"/>
    <w:rsid w:val="009B618F"/>
    <w:rsid w:val="009C42D3"/>
    <w:rsid w:val="009C7EE6"/>
    <w:rsid w:val="009D5F6F"/>
    <w:rsid w:val="009E1436"/>
    <w:rsid w:val="009E25A5"/>
    <w:rsid w:val="009E2B12"/>
    <w:rsid w:val="009E36C4"/>
    <w:rsid w:val="009E756F"/>
    <w:rsid w:val="009F1549"/>
    <w:rsid w:val="00A31E13"/>
    <w:rsid w:val="00A41AA8"/>
    <w:rsid w:val="00A64151"/>
    <w:rsid w:val="00A71EA2"/>
    <w:rsid w:val="00A76D3B"/>
    <w:rsid w:val="00A90CC7"/>
    <w:rsid w:val="00AA2ADA"/>
    <w:rsid w:val="00AA666B"/>
    <w:rsid w:val="00AA6AE0"/>
    <w:rsid w:val="00AB10F7"/>
    <w:rsid w:val="00AB40C4"/>
    <w:rsid w:val="00AB4DF8"/>
    <w:rsid w:val="00AB73FB"/>
    <w:rsid w:val="00AC5423"/>
    <w:rsid w:val="00AC7A42"/>
    <w:rsid w:val="00AD3C97"/>
    <w:rsid w:val="00AE4CE5"/>
    <w:rsid w:val="00AE7274"/>
    <w:rsid w:val="00AF0626"/>
    <w:rsid w:val="00AF2D38"/>
    <w:rsid w:val="00B0022F"/>
    <w:rsid w:val="00B02028"/>
    <w:rsid w:val="00B04C81"/>
    <w:rsid w:val="00B07604"/>
    <w:rsid w:val="00B1250F"/>
    <w:rsid w:val="00B37B13"/>
    <w:rsid w:val="00B4732A"/>
    <w:rsid w:val="00B53D25"/>
    <w:rsid w:val="00B60D73"/>
    <w:rsid w:val="00B746BB"/>
    <w:rsid w:val="00B76A2D"/>
    <w:rsid w:val="00B809A6"/>
    <w:rsid w:val="00B81507"/>
    <w:rsid w:val="00B83221"/>
    <w:rsid w:val="00B8478C"/>
    <w:rsid w:val="00B879CF"/>
    <w:rsid w:val="00B91ED0"/>
    <w:rsid w:val="00B92985"/>
    <w:rsid w:val="00B94435"/>
    <w:rsid w:val="00B94B52"/>
    <w:rsid w:val="00BA72EA"/>
    <w:rsid w:val="00BB0F76"/>
    <w:rsid w:val="00BC4F5D"/>
    <w:rsid w:val="00BC5553"/>
    <w:rsid w:val="00BE2B71"/>
    <w:rsid w:val="00BF2ED8"/>
    <w:rsid w:val="00C02553"/>
    <w:rsid w:val="00C032C7"/>
    <w:rsid w:val="00C04BB0"/>
    <w:rsid w:val="00C07FBE"/>
    <w:rsid w:val="00C20664"/>
    <w:rsid w:val="00C262C3"/>
    <w:rsid w:val="00C268C3"/>
    <w:rsid w:val="00C32FDA"/>
    <w:rsid w:val="00C33DEB"/>
    <w:rsid w:val="00C47F90"/>
    <w:rsid w:val="00C519CA"/>
    <w:rsid w:val="00C83B0D"/>
    <w:rsid w:val="00C855CA"/>
    <w:rsid w:val="00C9456D"/>
    <w:rsid w:val="00CB6E66"/>
    <w:rsid w:val="00CC28D3"/>
    <w:rsid w:val="00CE1F85"/>
    <w:rsid w:val="00CE2594"/>
    <w:rsid w:val="00CE37D2"/>
    <w:rsid w:val="00CF0157"/>
    <w:rsid w:val="00CF269E"/>
    <w:rsid w:val="00D01415"/>
    <w:rsid w:val="00D10F14"/>
    <w:rsid w:val="00D11387"/>
    <w:rsid w:val="00D12381"/>
    <w:rsid w:val="00D255E5"/>
    <w:rsid w:val="00D31D50"/>
    <w:rsid w:val="00D31FCE"/>
    <w:rsid w:val="00D32A14"/>
    <w:rsid w:val="00D5129B"/>
    <w:rsid w:val="00D5284A"/>
    <w:rsid w:val="00D53F3B"/>
    <w:rsid w:val="00D663D0"/>
    <w:rsid w:val="00D73E04"/>
    <w:rsid w:val="00D81B4C"/>
    <w:rsid w:val="00D81E37"/>
    <w:rsid w:val="00D84146"/>
    <w:rsid w:val="00D95D81"/>
    <w:rsid w:val="00D96CA6"/>
    <w:rsid w:val="00DA3CDA"/>
    <w:rsid w:val="00DB0E9A"/>
    <w:rsid w:val="00DE1437"/>
    <w:rsid w:val="00DF6394"/>
    <w:rsid w:val="00E00D95"/>
    <w:rsid w:val="00E05E0F"/>
    <w:rsid w:val="00E11D16"/>
    <w:rsid w:val="00E229CC"/>
    <w:rsid w:val="00E3058C"/>
    <w:rsid w:val="00E3109C"/>
    <w:rsid w:val="00E32651"/>
    <w:rsid w:val="00E32F21"/>
    <w:rsid w:val="00E37B3F"/>
    <w:rsid w:val="00E420E6"/>
    <w:rsid w:val="00E43900"/>
    <w:rsid w:val="00E452D4"/>
    <w:rsid w:val="00E47284"/>
    <w:rsid w:val="00E55967"/>
    <w:rsid w:val="00E601B2"/>
    <w:rsid w:val="00E6172A"/>
    <w:rsid w:val="00E63FA3"/>
    <w:rsid w:val="00E74F76"/>
    <w:rsid w:val="00E81625"/>
    <w:rsid w:val="00E829C5"/>
    <w:rsid w:val="00E86029"/>
    <w:rsid w:val="00E8755C"/>
    <w:rsid w:val="00E94CC2"/>
    <w:rsid w:val="00E94E6E"/>
    <w:rsid w:val="00E96EBB"/>
    <w:rsid w:val="00EB486B"/>
    <w:rsid w:val="00EB5E8D"/>
    <w:rsid w:val="00EC2192"/>
    <w:rsid w:val="00EC471E"/>
    <w:rsid w:val="00EC5765"/>
    <w:rsid w:val="00ED4161"/>
    <w:rsid w:val="00ED518D"/>
    <w:rsid w:val="00EE04C9"/>
    <w:rsid w:val="00EE561B"/>
    <w:rsid w:val="00EE596D"/>
    <w:rsid w:val="00EE5CD2"/>
    <w:rsid w:val="00EE68AF"/>
    <w:rsid w:val="00EF1E09"/>
    <w:rsid w:val="00F006A1"/>
    <w:rsid w:val="00F02615"/>
    <w:rsid w:val="00F04AA9"/>
    <w:rsid w:val="00F10672"/>
    <w:rsid w:val="00F10890"/>
    <w:rsid w:val="00F12201"/>
    <w:rsid w:val="00F2586F"/>
    <w:rsid w:val="00F279A3"/>
    <w:rsid w:val="00F30A7D"/>
    <w:rsid w:val="00F36311"/>
    <w:rsid w:val="00F46C4B"/>
    <w:rsid w:val="00F54390"/>
    <w:rsid w:val="00F57C9F"/>
    <w:rsid w:val="00F667D2"/>
    <w:rsid w:val="00F706D5"/>
    <w:rsid w:val="00F7132F"/>
    <w:rsid w:val="00F74102"/>
    <w:rsid w:val="00F7619D"/>
    <w:rsid w:val="00F76C8F"/>
    <w:rsid w:val="00F81C88"/>
    <w:rsid w:val="00F82246"/>
    <w:rsid w:val="00F82742"/>
    <w:rsid w:val="00F876F7"/>
    <w:rsid w:val="00F91C9A"/>
    <w:rsid w:val="00FB35E5"/>
    <w:rsid w:val="00FC1B96"/>
    <w:rsid w:val="00FC1C69"/>
    <w:rsid w:val="00FC514C"/>
    <w:rsid w:val="00FD02F9"/>
    <w:rsid w:val="00FD237E"/>
    <w:rsid w:val="00FD2B23"/>
    <w:rsid w:val="00FD422A"/>
    <w:rsid w:val="00FE115F"/>
    <w:rsid w:val="00FE2486"/>
    <w:rsid w:val="00FE5317"/>
    <w:rsid w:val="00FF3C2F"/>
    <w:rsid w:val="00FF5C36"/>
    <w:rsid w:val="00FF77EF"/>
    <w:rsid w:val="03AC03CC"/>
    <w:rsid w:val="080A2768"/>
    <w:rsid w:val="0EC21CC4"/>
    <w:rsid w:val="17E74946"/>
    <w:rsid w:val="199208A4"/>
    <w:rsid w:val="1C046EE7"/>
    <w:rsid w:val="1CCF1144"/>
    <w:rsid w:val="20CC045C"/>
    <w:rsid w:val="25EA096F"/>
    <w:rsid w:val="28F22245"/>
    <w:rsid w:val="307D0D4C"/>
    <w:rsid w:val="30DE2D1C"/>
    <w:rsid w:val="32762A2B"/>
    <w:rsid w:val="32FC7383"/>
    <w:rsid w:val="36DB288B"/>
    <w:rsid w:val="3C772BDF"/>
    <w:rsid w:val="41950D6A"/>
    <w:rsid w:val="43943076"/>
    <w:rsid w:val="45232E0B"/>
    <w:rsid w:val="45A1677F"/>
    <w:rsid w:val="471858F1"/>
    <w:rsid w:val="4B5C1B7B"/>
    <w:rsid w:val="4D345048"/>
    <w:rsid w:val="5E04581F"/>
    <w:rsid w:val="60994F25"/>
    <w:rsid w:val="68386B7E"/>
    <w:rsid w:val="698372E6"/>
    <w:rsid w:val="6C0B1994"/>
    <w:rsid w:val="6E2A2B55"/>
    <w:rsid w:val="6FC222EE"/>
    <w:rsid w:val="7118758E"/>
    <w:rsid w:val="73DF7C6E"/>
    <w:rsid w:val="74AF2D43"/>
    <w:rsid w:val="74AF426F"/>
    <w:rsid w:val="75070384"/>
    <w:rsid w:val="79A23DC5"/>
    <w:rsid w:val="7C0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widowControl w:val="0"/>
      <w:adjustRightInd/>
      <w:snapToGrid/>
      <w:spacing w:after="0"/>
      <w:ind w:firstLine="700" w:firstLineChars="25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8</TotalTime>
  <ScaleCrop>false</ScaleCrop>
  <LinksUpToDate>false</LinksUpToDate>
  <CharactersWithSpaces>161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木子man</cp:lastModifiedBy>
  <dcterms:modified xsi:type="dcterms:W3CDTF">2020-05-28T10:04:10Z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