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EF51EE">
        <w:rPr>
          <w:rFonts w:asciiTheme="minorEastAsia" w:hAnsiTheme="minorEastAsia" w:hint="eastAsia"/>
          <w:sz w:val="28"/>
          <w:szCs w:val="28"/>
        </w:rPr>
        <w:t>6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EF51EE" w:rsidRPr="00EF51EE">
        <w:rPr>
          <w:rFonts w:ascii="微软雅黑" w:eastAsia="微软雅黑" w:hAnsi="微软雅黑" w:hint="eastAsia"/>
          <w:color w:val="FF0000"/>
          <w:sz w:val="28"/>
          <w:szCs w:val="28"/>
        </w:rPr>
        <w:t>平顶山天安煤业股份有限公司新支架运输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EF51EE">
        <w:rPr>
          <w:rFonts w:asciiTheme="minorEastAsia" w:hAnsiTheme="minorEastAsia" w:hint="eastAsia"/>
          <w:color w:val="FF0000"/>
          <w:sz w:val="28"/>
          <w:szCs w:val="28"/>
        </w:rPr>
        <w:t>河南金银物流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EF51EE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EF51EE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3A" w:rsidRDefault="0074793A" w:rsidP="009C45A0">
      <w:r>
        <w:separator/>
      </w:r>
    </w:p>
  </w:endnote>
  <w:endnote w:type="continuationSeparator" w:id="1">
    <w:p w:rsidR="0074793A" w:rsidRDefault="0074793A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3A" w:rsidRDefault="0074793A" w:rsidP="009C45A0">
      <w:r>
        <w:separator/>
      </w:r>
    </w:p>
  </w:footnote>
  <w:footnote w:type="continuationSeparator" w:id="1">
    <w:p w:rsidR="0074793A" w:rsidRDefault="0074793A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3191D"/>
    <w:rsid w:val="002368A5"/>
    <w:rsid w:val="0026189A"/>
    <w:rsid w:val="00284331"/>
    <w:rsid w:val="00286070"/>
    <w:rsid w:val="00286ECC"/>
    <w:rsid w:val="002A702D"/>
    <w:rsid w:val="002D3AA6"/>
    <w:rsid w:val="002E23CF"/>
    <w:rsid w:val="002E58BE"/>
    <w:rsid w:val="002F0A85"/>
    <w:rsid w:val="00300E54"/>
    <w:rsid w:val="003242EE"/>
    <w:rsid w:val="00326CCB"/>
    <w:rsid w:val="003418B3"/>
    <w:rsid w:val="0039432C"/>
    <w:rsid w:val="003B1A18"/>
    <w:rsid w:val="003C0FF5"/>
    <w:rsid w:val="003C30CC"/>
    <w:rsid w:val="003E7EE3"/>
    <w:rsid w:val="0040407B"/>
    <w:rsid w:val="004502E9"/>
    <w:rsid w:val="004625C1"/>
    <w:rsid w:val="0048406D"/>
    <w:rsid w:val="00487E65"/>
    <w:rsid w:val="004A7ED3"/>
    <w:rsid w:val="004E2A67"/>
    <w:rsid w:val="004E7926"/>
    <w:rsid w:val="00500590"/>
    <w:rsid w:val="0051176F"/>
    <w:rsid w:val="00540500"/>
    <w:rsid w:val="00581DA2"/>
    <w:rsid w:val="005B0984"/>
    <w:rsid w:val="005B0A5D"/>
    <w:rsid w:val="005B6066"/>
    <w:rsid w:val="005F09AE"/>
    <w:rsid w:val="00606806"/>
    <w:rsid w:val="0063549B"/>
    <w:rsid w:val="00635C66"/>
    <w:rsid w:val="00650A76"/>
    <w:rsid w:val="00663925"/>
    <w:rsid w:val="006B2E0E"/>
    <w:rsid w:val="006D7BEA"/>
    <w:rsid w:val="006E6029"/>
    <w:rsid w:val="006F6DEE"/>
    <w:rsid w:val="00703C96"/>
    <w:rsid w:val="0071145B"/>
    <w:rsid w:val="00725202"/>
    <w:rsid w:val="0073703B"/>
    <w:rsid w:val="0074793A"/>
    <w:rsid w:val="0075125C"/>
    <w:rsid w:val="00765715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C5CD0"/>
    <w:rsid w:val="008E78E2"/>
    <w:rsid w:val="009054F7"/>
    <w:rsid w:val="00925898"/>
    <w:rsid w:val="00946400"/>
    <w:rsid w:val="00971894"/>
    <w:rsid w:val="0098126C"/>
    <w:rsid w:val="009919E9"/>
    <w:rsid w:val="00994046"/>
    <w:rsid w:val="009A414F"/>
    <w:rsid w:val="009B7FDA"/>
    <w:rsid w:val="009C412C"/>
    <w:rsid w:val="009C45A0"/>
    <w:rsid w:val="009E1583"/>
    <w:rsid w:val="009E3A29"/>
    <w:rsid w:val="00A05F03"/>
    <w:rsid w:val="00A10538"/>
    <w:rsid w:val="00A120FC"/>
    <w:rsid w:val="00A3645B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2D60"/>
    <w:rsid w:val="00B332B6"/>
    <w:rsid w:val="00B471BE"/>
    <w:rsid w:val="00B74D68"/>
    <w:rsid w:val="00B76C0E"/>
    <w:rsid w:val="00BA0386"/>
    <w:rsid w:val="00BD7F5C"/>
    <w:rsid w:val="00BF62A1"/>
    <w:rsid w:val="00BF7755"/>
    <w:rsid w:val="00C00BE1"/>
    <w:rsid w:val="00C23942"/>
    <w:rsid w:val="00C4210D"/>
    <w:rsid w:val="00C5419C"/>
    <w:rsid w:val="00C94365"/>
    <w:rsid w:val="00CA26D3"/>
    <w:rsid w:val="00CF0895"/>
    <w:rsid w:val="00D0717E"/>
    <w:rsid w:val="00D212A2"/>
    <w:rsid w:val="00D255F5"/>
    <w:rsid w:val="00D61223"/>
    <w:rsid w:val="00D70512"/>
    <w:rsid w:val="00D750DA"/>
    <w:rsid w:val="00D75777"/>
    <w:rsid w:val="00DC4580"/>
    <w:rsid w:val="00DE4BDD"/>
    <w:rsid w:val="00E16C92"/>
    <w:rsid w:val="00E6223C"/>
    <w:rsid w:val="00E862D9"/>
    <w:rsid w:val="00EB330C"/>
    <w:rsid w:val="00EB6839"/>
    <w:rsid w:val="00EC7674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B7110"/>
    <w:rsid w:val="00FC7063"/>
    <w:rsid w:val="00FE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</Words>
  <Characters>112</Characters>
  <Application>Microsoft Office Word</Application>
  <DocSecurity>0</DocSecurity>
  <Lines>1</Lines>
  <Paragraphs>1</Paragraphs>
  <ScaleCrop>false</ScaleCrop>
  <Company>P R C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57</cp:revision>
  <dcterms:created xsi:type="dcterms:W3CDTF">2020-02-21T13:45:00Z</dcterms:created>
  <dcterms:modified xsi:type="dcterms:W3CDTF">2020-05-06T02:47:00Z</dcterms:modified>
</cp:coreProperties>
</file>